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9" w:type="dxa"/>
        <w:tblLook w:val="04A0" w:firstRow="1" w:lastRow="0" w:firstColumn="1" w:lastColumn="0" w:noHBand="0" w:noVBand="1"/>
      </w:tblPr>
      <w:tblGrid>
        <w:gridCol w:w="5778"/>
        <w:gridCol w:w="4821"/>
      </w:tblGrid>
      <w:tr w:rsidR="00000000" w14:paraId="5A22930D" w14:textId="77777777">
        <w:trPr>
          <w:trHeight w:val="1469"/>
        </w:trPr>
        <w:tc>
          <w:tcPr>
            <w:tcW w:w="5778" w:type="dxa"/>
            <w:shd w:val="clear" w:color="auto" w:fill="auto"/>
          </w:tcPr>
          <w:p w14:paraId="4064286C" w14:textId="77777777" w:rsidR="008A180A" w:rsidRDefault="008A180A">
            <w:pPr>
              <w:jc w:val="center"/>
              <w:rPr>
                <w:rFonts w:cs="SimSun"/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  <w:shd w:val="clear" w:color="auto" w:fill="auto"/>
          </w:tcPr>
          <w:p w14:paraId="5D6F9D96" w14:textId="77777777" w:rsidR="008A180A" w:rsidRDefault="008A180A">
            <w:pPr>
              <w:jc w:val="center"/>
              <w:rPr>
                <w:rFonts w:cs="SimSun"/>
                <w:sz w:val="28"/>
                <w:szCs w:val="28"/>
              </w:rPr>
            </w:pPr>
          </w:p>
          <w:p w14:paraId="1DFD61FB" w14:textId="77777777" w:rsidR="008A180A" w:rsidRDefault="008A180A">
            <w:pPr>
              <w:ind w:left="988" w:hanging="988"/>
              <w:rPr>
                <w:rFonts w:cs="SimSun"/>
                <w:sz w:val="28"/>
                <w:szCs w:val="28"/>
              </w:rPr>
            </w:pPr>
            <w:r>
              <w:rPr>
                <w:rFonts w:cs="SimSun"/>
                <w:sz w:val="28"/>
                <w:szCs w:val="28"/>
              </w:rPr>
              <w:t>УТВЕРЖДАЮ:</w:t>
            </w:r>
          </w:p>
          <w:p w14:paraId="1CA48F89" w14:textId="77777777" w:rsidR="008A180A" w:rsidRDefault="008A180A" w:rsidP="00F6405B">
            <w:pPr>
              <w:rPr>
                <w:rFonts w:cs="SimSun"/>
                <w:sz w:val="28"/>
                <w:szCs w:val="28"/>
              </w:rPr>
            </w:pPr>
          </w:p>
          <w:p w14:paraId="70233AD5" w14:textId="77777777" w:rsidR="008A180A" w:rsidRDefault="008A180A" w:rsidP="00F6405B">
            <w:pPr>
              <w:rPr>
                <w:rFonts w:cs="SimSun"/>
                <w:sz w:val="28"/>
                <w:szCs w:val="28"/>
              </w:rPr>
            </w:pPr>
            <w:r>
              <w:rPr>
                <w:rFonts w:cs="SimSun"/>
                <w:sz w:val="28"/>
                <w:szCs w:val="28"/>
              </w:rPr>
              <w:t>Директор МБОУ СОШ №</w:t>
            </w:r>
          </w:p>
          <w:p w14:paraId="1294E2D6" w14:textId="77777777" w:rsidR="008A180A" w:rsidRDefault="008A180A">
            <w:pPr>
              <w:ind w:left="988" w:hanging="988"/>
              <w:rPr>
                <w:rFonts w:cs="SimSun"/>
                <w:sz w:val="28"/>
                <w:szCs w:val="28"/>
              </w:rPr>
            </w:pPr>
          </w:p>
          <w:p w14:paraId="74CEDD1E" w14:textId="77777777" w:rsidR="008A180A" w:rsidRDefault="008A180A">
            <w:pPr>
              <w:ind w:left="988" w:hanging="988"/>
              <w:rPr>
                <w:rFonts w:cs="SimSun"/>
                <w:sz w:val="28"/>
                <w:szCs w:val="28"/>
              </w:rPr>
            </w:pPr>
            <w:r>
              <w:rPr>
                <w:rFonts w:cs="SimSun"/>
                <w:sz w:val="28"/>
                <w:szCs w:val="28"/>
              </w:rPr>
              <w:t>____________ Ф.И.О.</w:t>
            </w:r>
          </w:p>
          <w:p w14:paraId="3F05BCA3" w14:textId="77777777" w:rsidR="008A180A" w:rsidRDefault="008A180A">
            <w:pPr>
              <w:jc w:val="center"/>
              <w:rPr>
                <w:rFonts w:cs="SimSun"/>
                <w:sz w:val="28"/>
                <w:szCs w:val="28"/>
              </w:rPr>
            </w:pPr>
          </w:p>
        </w:tc>
      </w:tr>
    </w:tbl>
    <w:bookmarkEnd w:id="0"/>
    <w:p w14:paraId="42BEBB9F" w14:textId="77777777" w:rsidR="00853A49" w:rsidRDefault="00853A49" w:rsidP="00853A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2A30A97D" w14:textId="77777777" w:rsidR="00853A49" w:rsidRPr="00B646CC" w:rsidRDefault="00853A49" w:rsidP="00853A49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7E2FB60" w14:textId="77777777" w:rsidR="00853A49" w:rsidRPr="00B646CC" w:rsidRDefault="00853A49" w:rsidP="00853A49">
      <w:pPr>
        <w:tabs>
          <w:tab w:val="left" w:pos="5535"/>
        </w:tabs>
        <w:ind w:hanging="14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EA4E9CA" w14:textId="6556D1E4" w:rsidR="001E59C8" w:rsidRDefault="00853A49" w:rsidP="00692E26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Салат из моркови с яблоками</w:t>
      </w:r>
    </w:p>
    <w:p w14:paraId="6AAB60D6" w14:textId="2326CADC" w:rsidR="001E59C8" w:rsidRDefault="00853A49" w:rsidP="00692E26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59</w:t>
      </w:r>
      <w:r w:rsidR="008A180A">
        <w:rPr>
          <w:sz w:val="28"/>
          <w:szCs w:val="28"/>
        </w:rPr>
        <w:t>-05</w:t>
      </w:r>
    </w:p>
    <w:p w14:paraId="11D03A0B" w14:textId="3D332E1C" w:rsidR="001E59C8" w:rsidRDefault="00853A49" w:rsidP="00692E26">
      <w:pPr>
        <w:ind w:leftChars="-58" w:left="1" w:hangingChars="50"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</w:t>
      </w:r>
    </w:p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1E59C8" w:rsidRPr="00853A49" w14:paraId="460B61DA" w14:textId="77777777" w:rsidTr="00692E26">
        <w:tc>
          <w:tcPr>
            <w:tcW w:w="4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3F9B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788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Расход сырья и продуктов на 1 порцию, г</w:t>
            </w:r>
          </w:p>
        </w:tc>
      </w:tr>
      <w:tr w:rsidR="001E59C8" w:rsidRPr="00853A49" w14:paraId="6088A406" w14:textId="77777777" w:rsidTr="00692E26">
        <w:tc>
          <w:tcPr>
            <w:tcW w:w="4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4EA1" w14:textId="77777777" w:rsidR="001E59C8" w:rsidRPr="00853A49" w:rsidRDefault="001E59C8" w:rsidP="00692E2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3CEC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брутто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F9A1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нетто</w:t>
            </w:r>
          </w:p>
        </w:tc>
      </w:tr>
      <w:tr w:rsidR="001E59C8" w:rsidRPr="00853A49" w14:paraId="1DF7EC75" w14:textId="77777777" w:rsidTr="00692E26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CE76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Морковь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DBE96" w14:textId="77777777" w:rsidR="001E59C8" w:rsidRPr="00853A49" w:rsidRDefault="00853A49" w:rsidP="00692E26">
            <w:pPr>
              <w:widowControl w:val="0"/>
              <w:jc w:val="both"/>
              <w:rPr>
                <w:szCs w:val="22"/>
              </w:rPr>
            </w:pPr>
            <w:r w:rsidRPr="00853A49">
              <w:rPr>
                <w:szCs w:val="22"/>
              </w:rPr>
              <w:t>56,3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300A5" w14:textId="77777777" w:rsidR="001E59C8" w:rsidRPr="00853A49" w:rsidRDefault="00853A49" w:rsidP="00692E26">
            <w:pPr>
              <w:widowControl w:val="0"/>
              <w:jc w:val="both"/>
              <w:rPr>
                <w:szCs w:val="22"/>
              </w:rPr>
            </w:pPr>
            <w:r w:rsidRPr="00853A49">
              <w:rPr>
                <w:szCs w:val="22"/>
              </w:rPr>
              <w:t>45</w:t>
            </w:r>
          </w:p>
        </w:tc>
      </w:tr>
      <w:tr w:rsidR="001E59C8" w:rsidRPr="00853A49" w14:paraId="2F182D2C" w14:textId="77777777" w:rsidTr="00692E26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09B4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Яблоки свежие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F0E7F" w14:textId="77777777" w:rsidR="001E59C8" w:rsidRPr="00853A49" w:rsidRDefault="00853A49" w:rsidP="00692E26">
            <w:pPr>
              <w:widowControl w:val="0"/>
              <w:jc w:val="both"/>
              <w:rPr>
                <w:color w:val="000000"/>
                <w:szCs w:val="22"/>
              </w:rPr>
            </w:pPr>
            <w:r w:rsidRPr="00853A49">
              <w:rPr>
                <w:color w:val="000000"/>
                <w:szCs w:val="22"/>
              </w:rPr>
              <w:t>21,4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9B0C5" w14:textId="77777777" w:rsidR="001E59C8" w:rsidRPr="00853A49" w:rsidRDefault="00853A49" w:rsidP="00692E26">
            <w:pPr>
              <w:widowControl w:val="0"/>
              <w:jc w:val="both"/>
              <w:rPr>
                <w:szCs w:val="22"/>
              </w:rPr>
            </w:pPr>
            <w:r w:rsidRPr="00853A49">
              <w:rPr>
                <w:szCs w:val="22"/>
              </w:rPr>
              <w:t>20</w:t>
            </w:r>
          </w:p>
        </w:tc>
      </w:tr>
      <w:tr w:rsidR="001E59C8" w:rsidRPr="00853A49" w14:paraId="47EA74D4" w14:textId="77777777" w:rsidTr="00692E26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798C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Сахар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7C262" w14:textId="77777777" w:rsidR="001E59C8" w:rsidRPr="00853A49" w:rsidRDefault="00853A49" w:rsidP="00692E26">
            <w:pPr>
              <w:widowControl w:val="0"/>
              <w:jc w:val="both"/>
              <w:rPr>
                <w:szCs w:val="22"/>
              </w:rPr>
            </w:pPr>
            <w:r w:rsidRPr="00853A49">
              <w:rPr>
                <w:szCs w:val="22"/>
              </w:rPr>
              <w:t>1,2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289E8" w14:textId="77777777" w:rsidR="001E59C8" w:rsidRPr="00853A49" w:rsidRDefault="00853A49" w:rsidP="00692E26">
            <w:pPr>
              <w:widowControl w:val="0"/>
              <w:jc w:val="both"/>
              <w:rPr>
                <w:szCs w:val="22"/>
              </w:rPr>
            </w:pPr>
            <w:r w:rsidRPr="00853A49">
              <w:rPr>
                <w:szCs w:val="22"/>
              </w:rPr>
              <w:t>1,2</w:t>
            </w:r>
          </w:p>
        </w:tc>
      </w:tr>
      <w:tr w:rsidR="001E59C8" w:rsidRPr="00853A49" w14:paraId="1884B14E" w14:textId="77777777" w:rsidTr="00692E26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75FB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Выход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5F42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59C7" w14:textId="77777777" w:rsidR="001E59C8" w:rsidRPr="00853A49" w:rsidRDefault="00853A49" w:rsidP="00692E26">
            <w:pPr>
              <w:widowControl w:val="0"/>
              <w:jc w:val="both"/>
              <w:rPr>
                <w:szCs w:val="28"/>
              </w:rPr>
            </w:pPr>
            <w:r w:rsidRPr="00853A49">
              <w:rPr>
                <w:szCs w:val="28"/>
              </w:rPr>
              <w:t>60</w:t>
            </w:r>
          </w:p>
        </w:tc>
      </w:tr>
    </w:tbl>
    <w:p w14:paraId="6D6A67D2" w14:textId="77777777" w:rsidR="001E59C8" w:rsidRPr="00853A49" w:rsidRDefault="001E59C8" w:rsidP="00692E26">
      <w:pPr>
        <w:ind w:firstLine="720"/>
        <w:jc w:val="both"/>
        <w:rPr>
          <w:sz w:val="22"/>
        </w:rPr>
      </w:pPr>
    </w:p>
    <w:p w14:paraId="7B2CDA4E" w14:textId="31767EC2" w:rsidR="001E59C8" w:rsidRPr="00853A49" w:rsidRDefault="00853A49" w:rsidP="00692E26">
      <w:pPr>
        <w:jc w:val="both"/>
        <w:rPr>
          <w:szCs w:val="28"/>
        </w:rPr>
      </w:pPr>
      <w:r w:rsidRPr="00B646CC">
        <w:rPr>
          <w:szCs w:val="24"/>
        </w:rPr>
        <w:t xml:space="preserve">Технологическое приготовление: </w:t>
      </w:r>
      <w:r w:rsidRPr="00853A49">
        <w:rPr>
          <w:szCs w:val="28"/>
        </w:rPr>
        <w:t>Сырую очищенную морковь нарезают соломкой. Очищенные яблоки с удаленным семенным гнездом нарезают тонкими ломтиками. Морковь соединяют с яблоками, добавляют сахар и заправляют растительным маслом.</w:t>
      </w:r>
    </w:p>
    <w:p w14:paraId="58185EC8" w14:textId="29E9AF3F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 xml:space="preserve">Блюдо реализуют при температуре 7-14 </w:t>
      </w:r>
      <w:r w:rsidRPr="00853A49">
        <w:rPr>
          <w:szCs w:val="28"/>
          <w:vertAlign w:val="superscript"/>
        </w:rPr>
        <w:t>о</w:t>
      </w:r>
      <w:r w:rsidRPr="00853A49">
        <w:rPr>
          <w:szCs w:val="28"/>
        </w:rPr>
        <w:t>С.</w:t>
      </w:r>
    </w:p>
    <w:p w14:paraId="4D5CEB10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 xml:space="preserve"> Органолептические показатели качества:</w:t>
      </w:r>
    </w:p>
    <w:p w14:paraId="1E8A1D39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>Внешний вид: морковь нарезана соломкой, яблоки – ломтиками. Салат уложен горкой.</w:t>
      </w:r>
    </w:p>
    <w:p w14:paraId="79AA88EB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>Консистенция: мягкая, сочная.</w:t>
      </w:r>
    </w:p>
    <w:p w14:paraId="1B866C54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>Цвет: оранжевый.</w:t>
      </w:r>
    </w:p>
    <w:p w14:paraId="4045FB34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>Запах: моркови, яблок.</w:t>
      </w:r>
    </w:p>
    <w:p w14:paraId="24F2FF21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>Вкус: свойственный моркови, яблокам.</w:t>
      </w:r>
    </w:p>
    <w:p w14:paraId="39CF7FB8" w14:textId="77777777" w:rsidR="001E59C8" w:rsidRPr="00853A49" w:rsidRDefault="00853A49" w:rsidP="00692E26">
      <w:pPr>
        <w:jc w:val="both"/>
        <w:rPr>
          <w:szCs w:val="28"/>
        </w:rPr>
      </w:pPr>
      <w:r w:rsidRPr="00853A49">
        <w:rPr>
          <w:szCs w:val="28"/>
        </w:rPr>
        <w:t>Пищевая ценность блюда на выход 60 г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391"/>
        <w:gridCol w:w="2394"/>
        <w:gridCol w:w="2393"/>
        <w:gridCol w:w="2392"/>
      </w:tblGrid>
      <w:tr w:rsidR="001E59C8" w:rsidRPr="00853A49" w14:paraId="2F4E0E41" w14:textId="7777777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7B8F" w14:textId="77777777" w:rsidR="001E59C8" w:rsidRPr="00853A49" w:rsidRDefault="00853A49" w:rsidP="00692E26">
            <w:pPr>
              <w:widowControl w:val="0"/>
              <w:jc w:val="both"/>
              <w:rPr>
                <w:sz w:val="22"/>
                <w:szCs w:val="28"/>
              </w:rPr>
            </w:pPr>
            <w:r w:rsidRPr="00853A49">
              <w:rPr>
                <w:sz w:val="22"/>
                <w:szCs w:val="28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0515" w14:textId="77777777" w:rsidR="001E59C8" w:rsidRPr="00853A49" w:rsidRDefault="00853A49" w:rsidP="00692E26">
            <w:pPr>
              <w:widowControl w:val="0"/>
              <w:jc w:val="both"/>
              <w:rPr>
                <w:sz w:val="22"/>
                <w:szCs w:val="28"/>
              </w:rPr>
            </w:pPr>
            <w:r w:rsidRPr="00853A49">
              <w:rPr>
                <w:sz w:val="22"/>
                <w:szCs w:val="28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856C" w14:textId="77777777" w:rsidR="001E59C8" w:rsidRPr="00853A49" w:rsidRDefault="00853A49" w:rsidP="00692E26">
            <w:pPr>
              <w:widowControl w:val="0"/>
              <w:jc w:val="both"/>
              <w:rPr>
                <w:sz w:val="22"/>
                <w:szCs w:val="28"/>
              </w:rPr>
            </w:pPr>
            <w:r w:rsidRPr="00853A49">
              <w:rPr>
                <w:sz w:val="22"/>
                <w:szCs w:val="28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3C90" w14:textId="77777777" w:rsidR="001E59C8" w:rsidRPr="00853A49" w:rsidRDefault="00853A49" w:rsidP="00692E26">
            <w:pPr>
              <w:widowControl w:val="0"/>
              <w:jc w:val="both"/>
              <w:rPr>
                <w:sz w:val="22"/>
                <w:szCs w:val="28"/>
              </w:rPr>
            </w:pPr>
            <w:r w:rsidRPr="00853A49">
              <w:rPr>
                <w:sz w:val="22"/>
                <w:szCs w:val="28"/>
              </w:rPr>
              <w:t>Калорийность, ккал</w:t>
            </w:r>
          </w:p>
        </w:tc>
      </w:tr>
      <w:tr w:rsidR="001E59C8" w:rsidRPr="00853A49" w14:paraId="65606DC7" w14:textId="7777777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2DB9B" w14:textId="77777777" w:rsidR="001E59C8" w:rsidRPr="00853A49" w:rsidRDefault="00853A49">
            <w:pPr>
              <w:pStyle w:val="af"/>
              <w:jc w:val="center"/>
              <w:rPr>
                <w:color w:val="000000"/>
                <w:sz w:val="22"/>
                <w:szCs w:val="28"/>
              </w:rPr>
            </w:pPr>
            <w:r w:rsidRPr="00853A49">
              <w:rPr>
                <w:color w:val="000000"/>
                <w:sz w:val="22"/>
                <w:szCs w:val="28"/>
              </w:rPr>
              <w:t>0,66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A08D4" w14:textId="77777777" w:rsidR="001E59C8" w:rsidRPr="00853A49" w:rsidRDefault="00853A49">
            <w:pPr>
              <w:pStyle w:val="af"/>
              <w:jc w:val="center"/>
              <w:rPr>
                <w:color w:val="000000"/>
                <w:sz w:val="22"/>
                <w:szCs w:val="28"/>
              </w:rPr>
            </w:pPr>
            <w:r w:rsidRPr="00853A49">
              <w:rPr>
                <w:color w:val="000000"/>
                <w:sz w:val="22"/>
                <w:szCs w:val="28"/>
              </w:rPr>
              <w:t>0,12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A2DA1" w14:textId="77777777" w:rsidR="001E59C8" w:rsidRPr="00853A49" w:rsidRDefault="00853A49">
            <w:pPr>
              <w:pStyle w:val="af"/>
              <w:jc w:val="center"/>
              <w:rPr>
                <w:color w:val="000000"/>
                <w:sz w:val="22"/>
                <w:szCs w:val="28"/>
              </w:rPr>
            </w:pPr>
            <w:r w:rsidRPr="00853A49">
              <w:rPr>
                <w:color w:val="000000"/>
                <w:sz w:val="22"/>
                <w:szCs w:val="28"/>
              </w:rPr>
              <w:t>7,26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1AB72" w14:textId="77777777" w:rsidR="001E59C8" w:rsidRPr="00853A49" w:rsidRDefault="00853A49">
            <w:pPr>
              <w:pStyle w:val="af"/>
              <w:jc w:val="center"/>
              <w:rPr>
                <w:color w:val="000000"/>
                <w:sz w:val="22"/>
                <w:szCs w:val="28"/>
              </w:rPr>
            </w:pPr>
            <w:r w:rsidRPr="00853A49">
              <w:rPr>
                <w:color w:val="000000"/>
                <w:sz w:val="22"/>
                <w:szCs w:val="28"/>
              </w:rPr>
              <w:t>33</w:t>
            </w:r>
          </w:p>
        </w:tc>
      </w:tr>
    </w:tbl>
    <w:p w14:paraId="4F99891E" w14:textId="77777777" w:rsidR="001E59C8" w:rsidRDefault="001E59C8"/>
    <w:sectPr w:rsidR="001E59C8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67A"/>
    <w:rsid w:val="00084C0B"/>
    <w:rsid w:val="000F59B5"/>
    <w:rsid w:val="001E59C8"/>
    <w:rsid w:val="003A4FBA"/>
    <w:rsid w:val="004D367A"/>
    <w:rsid w:val="00692E26"/>
    <w:rsid w:val="00853A49"/>
    <w:rsid w:val="008A180A"/>
    <w:rsid w:val="00BB195B"/>
    <w:rsid w:val="00C61AF6"/>
    <w:rsid w:val="062D7332"/>
    <w:rsid w:val="760A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82254"/>
  <w15:docId w15:val="{690EB2ED-DB27-4B8C-99F4-72115B43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a4">
    <w:name w:val="Balloon Text"/>
    <w:basedOn w:val="a"/>
    <w:uiPriority w:val="99"/>
    <w:semiHidden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uiPriority w:val="99"/>
    <w:semiHidden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uiPriority w:val="99"/>
    <w:semiHidden/>
    <w:qFormat/>
    <w:locked/>
    <w:rPr>
      <w:rFonts w:ascii="Segoe UI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locked/>
    <w:rsid w:val="00853A49"/>
    <w:rPr>
      <w:rFonts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25</cp:revision>
  <cp:lastPrinted>2025-02-04T07:23:00Z</cp:lastPrinted>
  <dcterms:created xsi:type="dcterms:W3CDTF">2019-12-04T07:21:00Z</dcterms:created>
  <dcterms:modified xsi:type="dcterms:W3CDTF">2025-02-09T18:46:00Z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ED97A6571DCF469098335DF8831F0555_12</vt:lpwstr>
  </property>
</Properties>
</file>